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0" w:right="0" w:firstLine="48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2"/>
          <w:sz w:val="44"/>
          <w:szCs w:val="44"/>
          <w:shd w:val="clear" w:color="auto" w:fill="FFFFFF"/>
          <w:lang w:val="en-US" w:eastAsia="zh-CN"/>
        </w:rPr>
        <w:t>风险解析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70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2"/>
          <w:sz w:val="44"/>
          <w:szCs w:val="44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2"/>
          <w:sz w:val="44"/>
          <w:szCs w:val="44"/>
          <w:shd w:val="clear" w:color="auto" w:fill="FFFFFF"/>
        </w:rPr>
        <w:t>菌落总数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2"/>
          <w:sz w:val="44"/>
          <w:szCs w:val="44"/>
          <w:shd w:val="clear" w:color="auto" w:fill="FFFFFF"/>
        </w:rPr>
        <w:t>是指示性微生物指标，不是致病菌指标，反映食品在生产过程中的卫生状况。如果食品中的菌落总数严重超标，将会破坏食品的营养成分，使食品失去食用价值；还会加速食品的腐败变质，可能危害人体健康。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159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85"/>
        <w:gridCol w:w="785"/>
        <w:gridCol w:w="780"/>
        <w:gridCol w:w="1275"/>
        <w:gridCol w:w="1785"/>
        <w:gridCol w:w="1230"/>
        <w:gridCol w:w="1470"/>
        <w:gridCol w:w="900"/>
        <w:gridCol w:w="705"/>
        <w:gridCol w:w="690"/>
        <w:gridCol w:w="810"/>
        <w:gridCol w:w="705"/>
        <w:gridCol w:w="615"/>
        <w:gridCol w:w="705"/>
        <w:gridCol w:w="69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9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崇阳县市场监管局食品安全监督抽检信息公告（2022年第5期）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标称生产单位地址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生产加工购进日期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崇阳华莱士炸鸡汉堡仪表路店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崇阳县天城镇仪表路（中山街商贸文化广场1号楼门面店）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小鸡腿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约37g/个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崇阳华莱士炸鸡汉堡仪表路店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崇阳县天城镇仪表路（中山街商贸文化广场1号楼门面店）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香茅鸡翅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约36g/个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崇阳华莱士炸鸡汉堡仪表路店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崇阳县天城镇仪表路（中山街商贸文化广场1号楼门面店）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雨后兰花葡萄气泡饮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约500mL/杯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崇阳华莱士炸鸡汉堡仪表路店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崇阳县天城镇仪表路（中山街商贸文化广场1号楼门面店）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果汁(橙汁）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崇阳华莱士炸鸡汉堡仪表路店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崇阳县天城镇仪表路（中山街商贸文化广场1号楼门面店）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烤全鸡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约365g/只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胡灵志（隆江猪脚饭）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崇阳县天城镇仪表路40号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广东省中山市中山火炬开发区厨邦路1号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厨邦酱油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2022.02.09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胡灵志（隆江猪脚饭）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崇阳县天城镇仪表路40号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上海太太乐福赐特食品有限公司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上海市嘉定区博园路899号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胡灵志（隆江猪脚饭）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崇阳县天城镇仪表路40号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武汉统一企业食品有限公司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武汉东西湖区吴家山街东西湖大道6007号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统一冰红茶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XC22421223487100009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胡灵志（隆江猪脚饭）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崇阳县天城镇仪表路40号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南昌统一企业有限公司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江西省南昌市青山湖区民强路99号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统一绿茶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胡灵志（隆江猪脚饭）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崇阳县天城镇仪表路40号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广式烧鸭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约200g/份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崇阳晶发奶茶店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崇阳县天城镇财富广场A栋A栋幢1层04室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招牌柠檬茶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崇阳晶发奶茶店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崇阳县天城镇财富广场A栋A栋幢1层04室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西瓜椰椰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崇阳晶发奶茶店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崇阳县天城镇财富广场A栋A栋幢1层04室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杨枝甘露轻盈版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崇阳晶发奶茶店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崇阳县天城镇财富广场A栋A栋幢1层04室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超A芝士葡萄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崇阳晶发奶茶店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崇阳县天城镇财富广场A栋A栋幢1层04室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芝士多肉桃桃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崇阳县丁火火麻辣香锅店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芜湖双汇食品有限公司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安徽省芜湖市三山经济开发区临江工业区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双汇汇福来蒸煮淀粉肉肠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崇阳县丁火火麻辣香锅店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湖北宏源面业有限公司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湖北麻城经济开发区兴达路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北京麻辣方便面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65g/包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南街村及图案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方便食品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崇阳县丁火火麻辣香锅店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广东禅宝饮料有限公司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佛山市南海区丹灶镇华南五金产业基地迎金二路2号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葡口颗粒桔子汁饮料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310毫升/罐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葡口+字母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XC22421223487100019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崇阳县丁火火麻辣香锅店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广东禅宝饮料有限公司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佛山市南海区丹灶镇华南五金产业基地迎金二路2号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草莓果粒果汁饮品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490毫升/罐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禅宝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崇阳县华莱士炸鸡汉堡桃溪大道店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崇阳县天城镇桃溪大道星斗路101号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棒棒腿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约32g/只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崇阳县华莱士炸鸡汉堡桃溪大道店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崇阳县天城镇桃溪大道星斗路101号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手扒鸡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约300g/只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崇阳县华莱士炸鸡汉堡桃溪大道店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崇阳县天城镇桃溪大道星斗路101号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BBQ全鸡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约300g/只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崇阳县华莱士炸鸡汉堡桃溪大道店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崇阳县天城镇桃溪大道星斗路101号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新果汁（橙汁)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约500mL/杯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崇阳县白霓四箴门市部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崇阳县白霓镇上新街6号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夏津县良煊食品有限公司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山东省德州市夏津县东李官屯镇张官屯200米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甜芙蛋糕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曈灿+图案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崇阳县白霓四箴门市部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崇阳县白霓镇上新街6号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阳江市品香缘食品有限公司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阳江市江城区麻布演工业区南方工业大道4-5号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益品香+图案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崇阳县白霓四箴门市部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崇阳县白霓镇上新街6号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湖南省长康实业有限责任公司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湖南省湘阴县长康粮站南路１号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长康陈醋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长康+图案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福建全家福食品有限公司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福建省漳州市龙海市紫泥工业区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炭烤猪肉脯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全家福+图案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肉制品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福建省漳州泡吧肉食品有限公司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福建省龙海市东园镇工业区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玉米烤肉肠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流行元素+图案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张家港市欣盛食品有限公司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江苏省苏州市张家港市凤凰镇港口清水村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鹌鹑蛋香卤味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味在小巷+图案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崇阳县白霓文诚经营部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遂平金河（广东）食品有限公司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遂平县马庄路东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黑白夹心（韧性饼干）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慧才+图案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崇阳县白霓文诚经营部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京作壹号酒庄股份有限公司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涿州市东仙坡镇西杨胡屯村长琉路南侧、规划纬二路北侧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一担粮二锅头酒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480mL/瓶42%vol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一担粮+图案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孟庆龙（粒粒香瓜子）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崇阳县白霓镇武长街225号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宁晋县荣丰食品厂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河北省宁晋县河渠镇马房村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白麻饼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孟庆龙（粒粒香瓜子）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崇阳县白霓镇武长街225号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平原丰味食品有限公司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山东省德州市平原县王庙镇苏刘村东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无水软蛋糕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刘大嘴+图案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孟庆龙（粒粒香瓜子）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崇阳县白霓镇武长街225号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平原丰味食品有限公司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山东省德州市平原县王庙镇苏刘村东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欧式软蛋糕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刘大嘴+图案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甘楹（royaltea皇差）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满杯芒芒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甘楹（royaltea皇差）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西瓜火龙果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甘楹（royaltea皇差）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芝芝火龙果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崇阳县张亮麻辣烫餐馆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崇阳县天城镇仪表路15幢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麻辣烫油条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崇阳县张亮麻辣烫餐馆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崇阳县天城镇仪表路15幢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麻辣烫腊肠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崇阳县华莱士炸鸡汉堡店凯鸿国际店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崇阳县天城镇凯鸿国际华城2区1号楼A楼1单元1层5室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棒棒腿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约35g/个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崇阳县华莱士炸鸡汉堡店凯鸿国际店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崇阳县天城镇凯鸿国际华城2区1号楼A楼1单元1层5室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烤全鸡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约320g/只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刘峰（正新鸡排）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崇阳县天城镇民主路（黄金霞）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正新鸡肉串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约50g/串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刘峰（正新鸡排）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崇阳县天城镇民主路（黄金霞）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正新烤面筋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约47g/串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崇阳县天城镇民主路新奥商城6-1号门店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手扒鸡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约300g/只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崇阳县华莱士炸鸡汉堡店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崇阳县天城镇民主路新奥商城6-1号门店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棒棒腿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约30g/个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网络食品安全“你点鄂检”专项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赤壁市天乐易购有限公司崇阳分公司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湖北省咸宁市崇阳县天城镇阳光花城160号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湖北连进米业有限责任公司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湖北省应城市巡检社区东大桥（S212省道旁）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珍珠糯米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赤壁市天乐易购有限公司崇阳分公司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湖北省咸宁市崇阳县天城镇阳光花城160号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宁乡县湘缘食品厂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长沙市宁乡县东湖塘镇竹山村中尚文宅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绿豆味沙糕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铁佬壳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赤壁市天乐易购有限公司崇阳分公司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湖北省咸宁市崇阳县天城镇阳光花城160号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宁乡县湘缘食品厂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长沙市宁乡县东湖塘镇竹山村中尚文宅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板粟味沙糕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铁佬壳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赤壁市天乐易购有限公司崇阳分公司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湖北省咸宁市崇阳县天城镇阳光花城160号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福建省力诚食品有限公司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晋江市经济开发区（五里园）灵智路8号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台式小香肠（香辣风味）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XC22421223487100039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赤壁市天乐易购有限公司崇阳分公司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湖北省咸宁市崇阳县天城镇阳光花城160号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湖北恩宇人家食品股份有限公司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湖北省洪湖市新堤办事处工业一巷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松花鸭皮蛋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4枚/盒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湖泽及图案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崇阳县桂花泉镇中心小学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咸宁市崇阳县桂花泉镇桂花村三组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福建省力诚食品有限公司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晋江市经济开发区（五里园）灵智路8号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崇阳县桂花泉镇中心小学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咸宁市崇阳县桂花泉镇桂花村三组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湖北恩宇人家食品股份有限公司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湖北省洪湖市新堤办事处工业一巷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清汤挂面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4枚/盒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湖泽及图案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崇阳县桂花泉镇中心小学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咸宁市崇阳县桂花泉镇桂花村三组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湖北康宏粮油食品有限公司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湖北省黄梅县濯港镇十里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楚天康宏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崇阳县桂花泉镇中心幼儿园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崇阳县桂花泉镇崇赵路125号（韩姹嫣）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江西百伦索油脂科技有限公司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江西省南昌市青山湖区昌东工业区B-08地块16号车间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楚贩之仓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宋天文（东方超市）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崇阳县桂花泉镇桂花村（十字街17号）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湖北银鹭食品有限公司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湖北省孝感市汉川市经济开发区北桥工业园平章大道6号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花生牛奶双蛋白饮品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银鹭+图案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宋天文（东方超市）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崇阳县桂花泉镇桂花村（十字街17号）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精制鸡蛋挂面（花色挂面）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宋天文（东方超市）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崇阳县桂花泉镇桂花村（十字街17号）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牛栏山陈酿白酒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500mL/瓶，酒精度：43%vol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宋天文（东方超市）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崇阳县桂花泉镇桂花村（十字街17号）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水蜜桃味复合果汁饮料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258mL/袋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喜之郎+图案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吴初兰（金胜福超市）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崇阳县桂花泉镇东源村十二组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挂面（金沙河清爽挂面）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1.6千克/袋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吴初兰（金胜福超市）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崇阳县桂花泉镇东源村十二组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北京顺鑫农业股份有限公司牛栏山酒厂成都生产基地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成都市蒲江县大塘镇西街158号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牛栏山陈酿白酒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500mL/瓶，酒精度：42%vol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吴初兰（金胜福超市）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崇阳县桂花泉镇东源村十二组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上高旺旺食品有限公司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江西省宜春市上高县科技工业园区旺旺路1号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旺旺碎冰冰果味饮料（可乐味）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78mL/袋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饮料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胡元贵（优味客）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崇阳县白霓镇武长街221号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武汉顶益食品有限公司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武汉经济开发区珠山湖大道63号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方便食品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胡元贵（优味客）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崇阳县白霓镇武长街221号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武汉巧乐惠食品有限公司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武汉市黄陂区前川街桃花村、油岗村合盛弘昌电工机械产业园4号厂房栋/单元4层1号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板粟糕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巧乐惠+图案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胡元贵（优味客）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崇阳县白霓镇武长街221号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湖北回头客食品有限公司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湖北省孝感市汉川市经济开发区新河工业园电站路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回头客铜锣烧 夹馅蛋糕（红豆馅）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孟娇娇（客尚客）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崇阳县白霓镇武长街201号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湖南福娃食品有限公司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湖南省长沙县黄兴镇接驾岭社区树新路136号0501036栋101房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老婆饼（烘烤类）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福小子+图案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孟娇娇（客尚客）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崇阳县白霓镇武长街201号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漳州市米尼熊食品有限公司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福建省漳州市龙文区蓝田开发区鹤鸣路26号思特企业园区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日式小圆饼（海盐味）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米尼熊+图案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202200799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孟娇娇（客尚客）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崇阳县白霓镇武长街201号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遂平金河（广东）食品有限公司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遂平县马庄路东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黑芝麻王（韧性饼干普通型）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慧才+图案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黄红旺（鲜果汇）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崇阳县天城镇新建路23号3-6号门店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湖南湖湘贡食品有限公司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湖南望城经济开发区望城大道356号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泡椒鹌鹑蛋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捡蛋去吧！+图案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XC22421223487100119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黄红旺（鲜果汇）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崇阳县天城镇新建路23号3-6号门店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江西李子园食品有限公司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江西李子园食品有限公司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甜牛奶乳饮料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450mL/瓶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黄红旺（鲜果汇）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崇阳县天城镇新建路23号3-6号门店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江西李子园食品有限公司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江西李子园食品有限公司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李子园草莓风味乳饮料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450mL/瓶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崇阳县周小平超市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广东罗巴克实业有限公司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惠州市博罗县园洲镇深沥村经济联合社火烧墩(土名)地段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甘菊金银花露植物饮料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小轻甘及图案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饮料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崇阳县周小平超市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湖南桃源辣妹子食品有限公司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湖南省常德市桃源县漳江镇官家坪社区漳江创业园创业大道10号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辣妹子桔片爽 柑橘罐头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辣妹子及图案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崇阳县周小平超市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崇阳县周小平超市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武汉顶津食品有限公司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武汉市武汉经济技术开发区硃山湖大道87号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冰糖雪梨 梨汁饮品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甘利红（桂花中心平价超市）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崇阳县桂花泉镇崇赵路277号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佛山市海天（宿迁）调味食品有限公司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江苏省宿迁市宿迁经济技术开发区苏州路889号E区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甘利红（桂花中心平价超市）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崇阳县桂花泉镇崇赵路277号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强力玉带挂面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陈克明及图案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甘利红（桂花中心平价超市）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崇阳县桂花泉镇崇赵路277号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甘利红（桂花中心平价超市）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崇阳县桂花泉镇崇赵路277号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无穷食品制造（广东）有限公司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饶平县钱东镇上浮山村高堂大道东侧埔心片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盐焗鸡蛋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无穷及图案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甘利红（桂花中心平价超市）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崇阳县桂花泉镇崇赵路277号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湖北米老头食品工业有限公司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仙桃市干河办事处丝宝北路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炭烧煎饼（香橙味）油脂型夹心饼干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米老头及图案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杨洪（校园超市）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崇阳县天城镇一中校园内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仙游蒸食寨食品有限公司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福建省莆田市仙游县郊尾循环经济区(埕边村牛岗山1号)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云片糕(原味）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杨洪（校园超市）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崇阳县天城镇一中校园内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南昌国臣食品有限公司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江西省南昌市南昌县小蓝经济开发区玉湖西二路136号2栋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抹茶饼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艾娃+字母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杨洪（校园超市）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崇阳县天城镇一中校园内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咸宁市幸乐食品有限公司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咸宁市经济开发区永安东路15号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穗邑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杨洪（校园超市）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崇阳县天城镇一中校园内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南昌国臣食品有限公司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江西省南昌市南昌县小蓝经济开发区玉湖西二路136号2栋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妙娃+字母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杨洪（校园超市）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崇阳县天城镇一中校园内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湖北有田食品有限公司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湖北省咸宁市长江工业园1幢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缤一夏绿豆冰沙雪泥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缤一夏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湖南美芝味食品有限公司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湖南省邵阳市新宁县金石镇湘商产业园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手撕豆棒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馋馋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潜江市楚禾农贸有限公司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潜江市高石碑镇钟长路2001号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莲花香米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湖北省荆门市京山市经济开发区国宝桥米工业园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国宝香晚优（晚籼米）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国宝桥米及图案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洪湖市宏林粮油发展有限公司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湖北省荆州市洪湖市曹市镇马路村特1号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洪茂春春牛米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洪茂春及图案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芜湖双汇食品有限公司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安徽省芜湖市三山经济开发区临江工业区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润口香甜玉米风味香肠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双汇+字母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程素（崇阳蔬鲜果美超市）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武汉鲁花食用油有限公司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武汉经济技术开发区13号工业区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鲁花低芥酸特香菜籽油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鲁花及图案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程素（崇阳蔬鲜果美超市）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金龙鱼楚珍软香米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程素（崇阳蔬鲜果美超市）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沈阳市丰舟食品厂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沈阳经济技术开发区高花高花村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烁果之恋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程素（崇阳蔬鲜果美超市）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浏阳市旭维食品有限公司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湖南省长沙市浏阳市龙伏镇龙伏社区工业小区同心大道2号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贵妃酥（烘烤类糕点）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程素（崇阳蔬鲜果美超市）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湖北荆州荣锋食品有限公司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湖北省荆州市荆州区纪南镇红光村二组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黑麻云片糕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欣振中及图案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夏烽夫（佳佳超市）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河南双汇投资发展股份有限公司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河南省漯河市双汇路1号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玉米热狗肠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双汇及字母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夏烽夫（佳佳超市）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湖北华醇食品有限公司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荆门高新区华醇路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烤鸡蛋（原味）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夏烽夫（佳佳超市）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武冈市双金食品有限责任公司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湖南省邵阳市武冈市法相岩办事处工业园区春光路旁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武冈豆条 香辣味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夏烽夫（佳佳超市）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武冈市双金食品有限责任公司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湖南省邵阳市武冈市法相岩办事处工业园区春光路旁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武冈骨汁豆干 酱香味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XC22421223487100059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夏烽夫（佳佳超市）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武冈市湘卤源食品有限责任公司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湖南省武冈市龙溪铺镇曹家塘村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武冈大刀豆腐（酱香味）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方明（高枧华联购物超市）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崇阳县高枧乡高枧村八组（高枧村村委会旁边）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牛栏山陈酿白酒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500mL/瓶，酒精度：52%vol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方明（高枧华联购物超市）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崇阳县高枧乡高枧村八组（高枧村村委会旁边）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河北九源五酿酒业有限公司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河北省廊坊市霸州市东112国道66.2公里处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北大荒沙巴克窖藏（白酒）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 （酒精度：42%vol）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方明（高枧华联购物超市）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崇阳县高枧乡高枧村八组（高枧村村委会旁边）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会稽山绍兴酒股份有限公司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绍兴柯桥湖塘街道杨绍路2579号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绍兴加饭酒（黄酒）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 （酒精度：≥15.5%vol）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会稽山+图案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方明（高枧华联购物超市）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崇阳县高枧乡高枧村八组（高枧村村委会旁边）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阜阳申滋味食品有限公司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安徽省阜阳市颍州经济开发区105国道北侧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鲜切吐司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徽麦蒸香+图案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方明（高枧华联购物超市）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崇阳县高枧乡高枧村八组（高枧村村委会旁边）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东莞市福佳香食品有限公司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东莞市厚街镇沙塘村沙隆路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椰麦之恋面包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福佳香+图案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黄胜君（家旺福超市）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崇阳县高枧乡高枧村四组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河北艺之道食品有限公司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河北省辛集市南智邱镇南智邱村村东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果之素香橙蛋糕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翼之道+图案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黄胜君（家旺福超市）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崇阳县高枧乡高枧村四组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汨罗市豪冠食品有限公司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湖南省汨罗市弼时镇上任村后背组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早餐酱芯面包（乳酸菌味）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豪冠佳园+图案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XC22421223487100079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黄胜君（家旺福超市）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崇阳县高枧乡高枧村四组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湖南知华园食品有限公司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湘潭市雨湖区鹤岭镇白云路21号柏屹装备园2栋5楼501号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薄荷酥（薄荷味）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知华园+图案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黄胜君（家旺福超市）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崇阳县高枧乡高枧村四组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东莞市亦客食品有限公司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广东省东莞市茶山镇黄岭路60号101室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亦香+图案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黄胜君（家旺福超市）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崇阳县高枧乡高枧村四组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郑州市冠达食品有限公司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郑州市新郑市新村镇望京路东段南侧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珍珠奶茶味夹心岩烧面包（乳酪味）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冠达+图案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廖志会（志会批发）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湖北万星面业股份有限公司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湖北省黄冈市武穴市工业园(蕲孔路北)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纯麦面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1.75千克/袋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万星+图案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廖志会（志会批发）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上高旺旺食品有限公司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江西省宜春市上高县科技工业园区旺旺路1号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旺旺碎冰冰果味饮料（菠萝味）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78mL/袋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廖志会（志会批发）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新乡市口口妙食品有限公司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河南省新乡市新秀路中段东郭工业区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无蔗糖原香面包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口口妙+图案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廖志会（志会批发）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湖北达利食品有限公司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湖北省汉川市新河镇老街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香奶味小面包（热加工）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达利园+图案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廖志会（志会批发）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湖南桃源辣妹子食品有限公司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湖南省常德市桃源县漳江镇官家坪社区漳江创业园创业大道10号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冰柠C桔片爽（糖水型混合水果罐头）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崇阳县关生平价超市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崇阳县高枧乡高枧西街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湖北万星面业股份有限公司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湖北省黄冈市武穴市工业园(蕲孔路北)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鸡蛋风味挂面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万星+图案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崇阳县关生平价超市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崇阳县高枧乡高枧西街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仙桃市沙湖楚丰食品有限公司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湖北省仙桃市沙湖镇沙湖大道北侧（沙湖镇群兴工业园）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麦豆腐（麦香味雪糕）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佰斯+图案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崇阳县关生平价超市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崇阳县高枧乡高枧西街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仙桃市沙湖楚丰食品有限公司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湖北省仙桃市沙湖镇沙湖大道北侧（沙湖镇群兴工业园）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小神筒(巧克力味雪糕）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佰斯+图案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崇阳县关生平价超市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崇阳县高枧乡高枧西街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河南省天冰冷饮有限公司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郑州经济技术开发区航海东路1370号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正宗老冰棒（冰棍）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天冰+图案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崇阳县关生平价超市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崇阳县高枧乡高枧西街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湖北黄冈伊利乳业有限责任公司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湖北省黄冈市西湖工业园区新港路1号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炫菠萝雪泥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武汉市侏儒山食品有限公司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武汉市蔡甸区侏儒山街南陵河5号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侏儒山+图案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武汉家乐美食品有限公司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武汉市东西湖区走马岭汇通大道11号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水磨吊浆汤圆（黑芝麻馅）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鸿升泰+图片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成都市双流区西航港街道腾飞路368号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960克（48只）/袋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武汉金色阳光米业有限公司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湖北省武汉市江岸区丹水池村工业园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金鹭牌嘉禾香米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金鹭+图案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湖北省荆门市京山市经济开发区国宝桥米工业园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国宝软香珍米（晚籼米）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国宝桥米+图案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长沙金果罐头食品有限公司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湖南省长沙市长沙县榔梨街道办事处龙华路47号A区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245克/瓶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浏阳河+图案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湖北贤哥食品有限公司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湖北省仙桃市干河办事处仙桃大道西段38号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盐焗鸡蛋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贤哥+图案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湖南满师傅食品有限公司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湖南省新宁县金石镇永安工业园区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手撕豆干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牙痒痒+图案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延津铺子食品股份有限公司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湖南浏阳生物医药工业园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椰蓉奶黄包面包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杭州麦爽食品有限公司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浙江省杭州市萧山区党湾镇幸福村十组79号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海苔卷（咸蛋黄味）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阿婆家的+图案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尧三霞（傻子瓜子）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崇阳县天城镇金泰广场一层14号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湖南湘湘贡食品有限公司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湖南望城经济开发区望城大道356号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南海盐焗鹌鹑蛋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捡蛋去吧+图案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尧三霞（傻子瓜子）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崇阳县天城镇金泰广场一层14号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芜湖杭生园食品有限公司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芜湖经济技术开发区东区6#厂房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清团(椰丝红豆味）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尧三霞（傻子瓜子）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崇阳县天城镇金泰广场一层14号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漳州市哥盟食品有限公司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福建省漳州市芗城区金塘路28号（右侧厂房四楼）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绿豆味西饼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香之美+图案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XC22421223487100159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王鹏飞（湖北放心粮油崇阳县港口乡连锁店）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崇阳县港口乡港口街50号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湖北旺客来食品有限公司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湖北省孝感市汉川市城隍镇河岭村91号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法式雪饼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君旺来及图案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王鹏飞（湖北放心粮油崇阳县港口乡连锁店）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崇阳县港口乡港口街50号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重庆老榨坊食品有限公司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重庆市江津区德感工业园长江路1号附27号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纯正菜籽油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老榨坊及图案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王鹏飞（湖北放心粮油崇阳县港口乡连锁店）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崇阳县港口乡港口街50号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武汉鲁花食用油有限公司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武汉经济开发区13号工业区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低芥酸特香菜籽油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鲁花及图案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王鹏飞（湖北放心粮油崇阳县港口乡连锁店）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崇阳县港口乡港口街50号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邢台市国强食品有限公司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宁晋县河渠镇马房村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咔时赞及图案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王鹏飞（湖北放心粮油崇阳县港口乡连锁店）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崇阳县港口乡港口街50号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汉川市晋江福源食品有限公司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汉川市经济技术开发区新河工业区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法式小面包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崇阳县希航批发部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崇阳县港口乡港口大道53-54号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湖北达利食品有限公司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湖北省汉川市新河镇老街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达利园瑞士卷草莓味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达利园及图案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崇阳县希航批发部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崇阳县港口乡港口大道53-54号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贵州喜嘉康食品有限公司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丹寨县龙泉镇大坪果园场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劲豆坊（泰式火辣味）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口口香及图案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崇阳县希航批发部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崇阳县港口乡港口大道53-54号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武汉宏胜恒枫饮料有限公司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武汉市东西湖慈惠墩农场场部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营养快线（椰子味）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崇阳县希航批发部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崇阳县港口乡港口大道53-54号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湖南好益多乳业有限公司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湖南省长沙市宁乡市蓝月西路88号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好益多乳酸菌饮品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好益多及图案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崇阳县希航批发部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崇阳县港口乡港口大道53-54号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山东巴比熊食品有限公司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尚东升临沂市高新区解放路西段兰华研发综合产园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红豆鲜吐司面包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XC22421223487100169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廖友好（齐悦超市）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焙星期食品（武汉）有限公司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武汉市东西湖区走马岭食品一路9号-13（13）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手撕面包（原味）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廖友好（齐悦超市）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湖北金糯食品有限公司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湖北省孝感市经济开发区大树村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精制糯米汤圆粉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金糯及图案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廖友好（齐悦超市）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阜阳市家居乐食品有限公司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安徽省阜阳市颍东区新华创业园蔡辛路2号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阿奈及图案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陈白云（包子铺）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崇阳县天城镇崇阳大道59号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约100克/个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金盛福超市城北店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优质八宝米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金盛福超市城北店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水果八宝米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金盛福超市城北店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建平县霍氏祥赫米业加工厂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建平县黑水镇本街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祥赫+图案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金盛福超市城北店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饺子皮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约0.5kg/袋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金盛福超市城北店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热干面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武汉小丑调味食品有限公司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武汉市银柏路7号小丑食品园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小丑娃+图案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广西贺州西麦生物食品有限公司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广西贺州市八步区西环路17号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即食燕麦片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西麦+图案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XC22421223487100099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阳新县祥云粮油食品有限公司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阳新县军垦农场农副产品加工园区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裕湘糯米粉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湖北金糯食品有限公司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湖北省孝感市经济开发区大树村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精制糯米汤圆粉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金糯+图案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崇阳县白羊综合服务社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崇阳县路口镇白羊村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今麦郎饮品（咸宁）有限公司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湖北省咸宁市温泉开发区长江产业园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今麦郎软化纯净水（饮用纯净水)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程瑶琼（崇阳县梓骐便利店）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崇阳县路口镇白羊村村委会旁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长沙富景食品有限公司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长沙经济开发区东十二路南段20号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怡宝+图案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程瑶琼（崇阳县梓骐便利店）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崇阳县路口镇白羊村村委会旁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京山市京天米业有限公司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湖北省京山钱场龙泉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京晶泉桥米王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崇阳县心悦奶茶店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崇阳县心悦奶茶店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莓果多多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XC22421223487100139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崇阳县心悦奶茶店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桃之夭夭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宜昌娃哈哈启力食品有限公司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宜昌夷陵经济开发区陈埫坪村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武汉市武汉经济技术开发区硃山湖大道87号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武汉顶津食品有限公司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康师傅包装饮用水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湖北太古可口可乐饮料有限公司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武汉经济技术开发区车城南街59号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纯悦包装饮用水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纯悦及图案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京山市金泰米业有限公司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湖北省京山市钱场镇宜东路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桥香米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钱场及图案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优选莲花香米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202200899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汉福软香米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湖南德煜食品有限公司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湖南省浏阳市龙伏镇达峰村龙化组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麻辣豆豉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锦程及图案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XC22421223487100179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武汉巧乐食惠食品有限公司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武汉市黄陂区前川街桃花村、油岗村合盛弘昌电工机械产业园4号厂房栋/单元4层1号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巧乐惠及图案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莒县乐惠食品有限公司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莒县果庄乡后梭庄村北岭琦云路以东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水晶冰糕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玛丽芭克及图案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江西寇寇豆制品制造有限公司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江西新干城南工业园区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香辣腐乳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220g/瓶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漳州市欧利食品有限公司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龙海市东园镇凤鸣村阳光503号璟沃产业园18幢1楼2楼3楼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肉松小汉堡面包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卡尔顿及图案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湖北鑫泰宇粮食贸易有限公司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武汉市东西湖区水产养殖场1栋1层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合鑫泰东北珍珠香米（大米）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合鑫泰及图案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陈白云（包子铺）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崇阳县天城镇崇阳大道59号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约90克/个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重阳初味糕点店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崇阳县天城镇重阳大道106号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重阳初味糕点店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崇阳县天城镇重阳大道106号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仙贝蛋糕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重阳初味糕点店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崇阳县天城镇重阳大道106号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甘源食品股份有限公司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江西省萍乡市萍乡经济技术开发区清泉生物医药食品工业园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蟹黄味蚕豆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甘源食品股份有限公司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江西省萍乡市萍乡经济技术开发区清泉生物医药食品工业园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酱汁牛肉味蚕豆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成都市新牛食品有限公司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成都市新都区军屯镇金牛村二组202号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临沂金锣文瑞食品有限公司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临沂市兰山区半程镇金银科技园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金锣特品配餐金香肠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甘源食品股份有限公司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江西省萍乡市萍乡经济开发区清泉生物医药食品工业园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蒜香味表豌豆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XC22421223487100199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柳珊平（书亦烧仙草）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崇阳县天城镇凯鸿国际华城3区2号楼1A号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柳珊平（书亦烧仙草）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崇阳县天城镇凯鸿国际华城3区2号楼1A号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百香碎金芒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约500mL/杯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XC22421223487100201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柳珊平（书亦烧仙草）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崇阳县天城镇凯鸿国际华城3区2号楼1A号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杨枝甘露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约500mL/杯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XC22421223487100202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杨国平（食得福包子）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崇阳县天城镇香泉路新一中西大门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约70g/个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XC22421223487100203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杨国平（食得福包子）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崇阳县天城镇香泉路新一中西大门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手掌豆沙包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餐饮食品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校园周边专项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凤台县国武粮油工贸有限公司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安徽省淮南市凤台县朱马店镇利民村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徐桥牌水磨糯米粉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徐桥+图案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崇阳县甜甜蜜商贸有限公司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湖北省咸宁市崇阳县天城镇前进路66号（崇阳县大市场二楼）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浙江塔牌绍兴酒有限公司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绍兴市柯桥区湖塘街道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塔牌绍兴茶雕酒(黄酒）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500mL/瓶（≥ 15.5%voL)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塔牌+图案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崇阳县甜甜蜜商贸有限公司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湖北省咸宁市崇阳县天城镇前进路66号（崇阳县大市场二楼）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山西雅士利乳液有限公司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山西省朔州市应县四环东路雅士利工业园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全脂甜奶粉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400克（16X25克）/袋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2021.03.09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202200923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崇阳县甜甜蜜商贸有限公司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湖北省咸宁市崇阳县天城镇前进路66号（崇阳县大市场二楼）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盐津铺子食品股份有限公司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湖南浏阳生物医药工业园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苏格华夫蛋糕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盐津铺子+图案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850" w:right="1440" w:bottom="850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YWY1YjQxNGFjZTgxNGFiODA2YjVkNGMxMzhhOWEifQ=="/>
  </w:docVars>
  <w:rsids>
    <w:rsidRoot w:val="00172A27"/>
    <w:rsid w:val="00246054"/>
    <w:rsid w:val="005C7068"/>
    <w:rsid w:val="01BB5A85"/>
    <w:rsid w:val="02084CB9"/>
    <w:rsid w:val="029A3C83"/>
    <w:rsid w:val="02B26E88"/>
    <w:rsid w:val="0342660A"/>
    <w:rsid w:val="03D42E2E"/>
    <w:rsid w:val="04012CF7"/>
    <w:rsid w:val="050E411D"/>
    <w:rsid w:val="05DB112A"/>
    <w:rsid w:val="0691646C"/>
    <w:rsid w:val="074D6AA5"/>
    <w:rsid w:val="075C73C2"/>
    <w:rsid w:val="07A86A3A"/>
    <w:rsid w:val="087D3A94"/>
    <w:rsid w:val="08BD514D"/>
    <w:rsid w:val="09BA4874"/>
    <w:rsid w:val="0AFE068F"/>
    <w:rsid w:val="0B5C2086"/>
    <w:rsid w:val="0BAB15A6"/>
    <w:rsid w:val="0C48085D"/>
    <w:rsid w:val="0C692CAD"/>
    <w:rsid w:val="0CEC11E8"/>
    <w:rsid w:val="0E146C48"/>
    <w:rsid w:val="0EBB70C4"/>
    <w:rsid w:val="0F917861"/>
    <w:rsid w:val="11280733"/>
    <w:rsid w:val="11E677A2"/>
    <w:rsid w:val="124369CA"/>
    <w:rsid w:val="12B5207C"/>
    <w:rsid w:val="12C14EC5"/>
    <w:rsid w:val="135B0E75"/>
    <w:rsid w:val="145D5EC3"/>
    <w:rsid w:val="162C08A7"/>
    <w:rsid w:val="17255A22"/>
    <w:rsid w:val="177D1870"/>
    <w:rsid w:val="195602E9"/>
    <w:rsid w:val="19786E6E"/>
    <w:rsid w:val="1B770817"/>
    <w:rsid w:val="1C6E39C8"/>
    <w:rsid w:val="1E5D0198"/>
    <w:rsid w:val="1F4B4494"/>
    <w:rsid w:val="207F7460"/>
    <w:rsid w:val="221A5820"/>
    <w:rsid w:val="226376D9"/>
    <w:rsid w:val="248E37EB"/>
    <w:rsid w:val="24C34167"/>
    <w:rsid w:val="24D559FF"/>
    <w:rsid w:val="27BF3329"/>
    <w:rsid w:val="28883602"/>
    <w:rsid w:val="28B9246E"/>
    <w:rsid w:val="28FB3D7A"/>
    <w:rsid w:val="29600B3C"/>
    <w:rsid w:val="2C640943"/>
    <w:rsid w:val="2C884632"/>
    <w:rsid w:val="2CA75A5E"/>
    <w:rsid w:val="2CB05936"/>
    <w:rsid w:val="2CF31D7B"/>
    <w:rsid w:val="2D2D6F87"/>
    <w:rsid w:val="2D7B5F44"/>
    <w:rsid w:val="2DD5614C"/>
    <w:rsid w:val="2E33681F"/>
    <w:rsid w:val="2F175463"/>
    <w:rsid w:val="3098505F"/>
    <w:rsid w:val="311C7A3E"/>
    <w:rsid w:val="312468F3"/>
    <w:rsid w:val="32851613"/>
    <w:rsid w:val="33016EEC"/>
    <w:rsid w:val="339703EF"/>
    <w:rsid w:val="33FE342B"/>
    <w:rsid w:val="34FF22A1"/>
    <w:rsid w:val="38637D01"/>
    <w:rsid w:val="3B4068E3"/>
    <w:rsid w:val="3BC53168"/>
    <w:rsid w:val="3C984A93"/>
    <w:rsid w:val="3D332398"/>
    <w:rsid w:val="3E8409D1"/>
    <w:rsid w:val="3F316DAB"/>
    <w:rsid w:val="40265B46"/>
    <w:rsid w:val="412622E1"/>
    <w:rsid w:val="41452699"/>
    <w:rsid w:val="41840160"/>
    <w:rsid w:val="434234FE"/>
    <w:rsid w:val="446B0738"/>
    <w:rsid w:val="466A5F71"/>
    <w:rsid w:val="46D52711"/>
    <w:rsid w:val="4832071D"/>
    <w:rsid w:val="489132FB"/>
    <w:rsid w:val="49E012F6"/>
    <w:rsid w:val="4C166FEB"/>
    <w:rsid w:val="4CA74208"/>
    <w:rsid w:val="4EF851EF"/>
    <w:rsid w:val="4FC155E1"/>
    <w:rsid w:val="4FCB46B2"/>
    <w:rsid w:val="4FF10C9D"/>
    <w:rsid w:val="528D3EA0"/>
    <w:rsid w:val="52AD62F0"/>
    <w:rsid w:val="54BE27B2"/>
    <w:rsid w:val="55C04D73"/>
    <w:rsid w:val="57802226"/>
    <w:rsid w:val="59642182"/>
    <w:rsid w:val="598A4C2D"/>
    <w:rsid w:val="59FA62BF"/>
    <w:rsid w:val="5AD85ED5"/>
    <w:rsid w:val="5AE8436A"/>
    <w:rsid w:val="5D1C1C21"/>
    <w:rsid w:val="5F8B289D"/>
    <w:rsid w:val="603718EF"/>
    <w:rsid w:val="60534329"/>
    <w:rsid w:val="605E50CE"/>
    <w:rsid w:val="62314848"/>
    <w:rsid w:val="64395C36"/>
    <w:rsid w:val="64B96D77"/>
    <w:rsid w:val="654B17FB"/>
    <w:rsid w:val="65E63BD5"/>
    <w:rsid w:val="67851192"/>
    <w:rsid w:val="67BA708E"/>
    <w:rsid w:val="685F1DDB"/>
    <w:rsid w:val="689E1495"/>
    <w:rsid w:val="68A35D74"/>
    <w:rsid w:val="696A5F3F"/>
    <w:rsid w:val="6C474C68"/>
    <w:rsid w:val="6C955B85"/>
    <w:rsid w:val="6E1A0886"/>
    <w:rsid w:val="6F2D59C0"/>
    <w:rsid w:val="704E4B3F"/>
    <w:rsid w:val="706758D9"/>
    <w:rsid w:val="72625F4B"/>
    <w:rsid w:val="73124F7B"/>
    <w:rsid w:val="74E26423"/>
    <w:rsid w:val="752C4F4C"/>
    <w:rsid w:val="761107C1"/>
    <w:rsid w:val="76CE3AD7"/>
    <w:rsid w:val="775C5647"/>
    <w:rsid w:val="78A3591C"/>
    <w:rsid w:val="78AE679B"/>
    <w:rsid w:val="79083929"/>
    <w:rsid w:val="7931117A"/>
    <w:rsid w:val="797C0647"/>
    <w:rsid w:val="7AFF3BED"/>
    <w:rsid w:val="7DCC1471"/>
    <w:rsid w:val="7F3270A5"/>
    <w:rsid w:val="7FA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200" w:firstLineChars="200"/>
    </w:p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16325</Words>
  <Characters>25743</Characters>
  <Lines>1</Lines>
  <Paragraphs>1</Paragraphs>
  <TotalTime>0</TotalTime>
  <ScaleCrop>false</ScaleCrop>
  <LinksUpToDate>false</LinksUpToDate>
  <CharactersWithSpaces>25859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2021-03-16T02:51:00Z</dcterms:created>
  <dc:creator>pc</dc:creator>
  <cp:lastModifiedBy>小拐</cp:lastModifiedBy>
  <cp:lastPrinted>2022-07-07T09:27:00Z</cp:lastPrinted>
  <dcterms:modified xsi:type="dcterms:W3CDTF">2022-07-07T10:00:10Z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62362435F0CC483DBC3CE664DAB34564</vt:lpwstr>
  </property>
</Properties>
</file>